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8F27" w14:textId="66513C28" w:rsidR="00CA02A2" w:rsidRPr="001C2DE8" w:rsidRDefault="007A0A71" w:rsidP="007A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C2D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КАРТОЧКА АВТОР</w:t>
      </w:r>
      <w:r w:rsidR="00382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СКОГО ЗАКАЗА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017"/>
        <w:gridCol w:w="1198"/>
      </w:tblGrid>
      <w:tr w:rsidR="002D327D" w:rsidRPr="002D327D" w14:paraId="19C6C888" w14:textId="77777777" w:rsidTr="002D327D">
        <w:tc>
          <w:tcPr>
            <w:tcW w:w="5000" w:type="pct"/>
            <w:gridSpan w:val="3"/>
          </w:tcPr>
          <w:p w14:paraId="37481E06" w14:textId="77777777" w:rsidR="009F1E61" w:rsidRDefault="009F1E61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F1E6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Международный научно-исследовательский журнал </w:t>
            </w:r>
          </w:p>
          <w:p w14:paraId="3CE78ADB" w14:textId="3D705FD8" w:rsidR="00AA2F28" w:rsidRPr="002D327D" w:rsidRDefault="009F1E61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«</w:t>
            </w:r>
            <w:r w:rsidRPr="009F1E6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Человек и современный мир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1D0A9E" w:rsidRPr="002D327D" w14:paraId="46382C16" w14:textId="77777777" w:rsidTr="001D0A9E">
        <w:tc>
          <w:tcPr>
            <w:tcW w:w="2506" w:type="pct"/>
          </w:tcPr>
          <w:p w14:paraId="23B3DC17" w14:textId="77777777" w:rsid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ПРОМОКОД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(или номер клиента)</w:t>
            </w:r>
          </w:p>
          <w:p w14:paraId="3BB421D5" w14:textId="2B2EF238" w:rsidR="001D0A9E" w:rsidRP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  <w:t>при наличии</w:t>
            </w:r>
          </w:p>
        </w:tc>
        <w:tc>
          <w:tcPr>
            <w:tcW w:w="2494" w:type="pct"/>
            <w:gridSpan w:val="2"/>
          </w:tcPr>
          <w:p w14:paraId="12B50973" w14:textId="57679461" w:rsidR="001D0A9E" w:rsidRDefault="001D0A9E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64389169" w14:textId="77777777" w:rsidTr="001D0A9E">
        <w:tc>
          <w:tcPr>
            <w:tcW w:w="2506" w:type="pct"/>
          </w:tcPr>
          <w:p w14:paraId="0CB969D7" w14:textId="0433777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полностью</w:t>
            </w:r>
          </w:p>
          <w:p w14:paraId="7A07BC21" w14:textId="5416E0C3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5C93D12" w14:textId="77777777" w:rsidR="002D327D" w:rsidRPr="002D327D" w:rsidRDefault="002D327D" w:rsidP="002D327D">
            <w:pPr>
              <w:spacing w:after="0" w:line="27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4D92D2A" w14:textId="77777777" w:rsidTr="001D0A9E">
        <w:tc>
          <w:tcPr>
            <w:tcW w:w="2506" w:type="pct"/>
          </w:tcPr>
          <w:p w14:paraId="33919245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/учебы (ВУЗ)</w:t>
            </w:r>
          </w:p>
          <w:p w14:paraId="692F59FC" w14:textId="430F0DCF" w:rsidR="001D0A9E" w:rsidRPr="002D327D" w:rsidRDefault="001D0A9E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89C078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3B2473" w14:textId="77777777" w:rsidTr="001D0A9E">
        <w:tc>
          <w:tcPr>
            <w:tcW w:w="2506" w:type="pct"/>
          </w:tcPr>
          <w:p w14:paraId="4AA698C5" w14:textId="20D6EE78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/ или </w:t>
            </w:r>
            <w:r w:rsidR="001D0A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если </w:t>
            </w: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студент (направление подготовки)</w:t>
            </w:r>
          </w:p>
        </w:tc>
        <w:tc>
          <w:tcPr>
            <w:tcW w:w="2494" w:type="pct"/>
            <w:gridSpan w:val="2"/>
          </w:tcPr>
          <w:p w14:paraId="743FA8C9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07D87D2E" w14:textId="77777777" w:rsidTr="001D0A9E">
        <w:tc>
          <w:tcPr>
            <w:tcW w:w="2506" w:type="pct"/>
          </w:tcPr>
          <w:p w14:paraId="7CF22C4F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Данные соавтора (если есть):</w:t>
            </w:r>
          </w:p>
          <w:p w14:paraId="719ADF69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</w:p>
          <w:p w14:paraId="5D79C424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 учебы (ВУЗ)</w:t>
            </w:r>
          </w:p>
          <w:p w14:paraId="236682CE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эл. почты соавтора:</w:t>
            </w:r>
          </w:p>
          <w:p w14:paraId="2EB4D7A1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6AC0F73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37951F1" w14:textId="77777777" w:rsidTr="001D0A9E">
        <w:tc>
          <w:tcPr>
            <w:tcW w:w="2506" w:type="pct"/>
          </w:tcPr>
          <w:p w14:paraId="70B96B70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научного руководителя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(если есть)</w:t>
            </w:r>
          </w:p>
          <w:p w14:paraId="174707C8" w14:textId="2A7F4CF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B0254BB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0BE4E35" w14:textId="77777777" w:rsidTr="001D0A9E">
        <w:tc>
          <w:tcPr>
            <w:tcW w:w="2506" w:type="pct"/>
          </w:tcPr>
          <w:p w14:paraId="726CB45A" w14:textId="77777777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научного руководителя, </w:t>
            </w:r>
          </w:p>
          <w:p w14:paraId="4670C981" w14:textId="6FEF454F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кафедра без сокращений, ученая степень, </w:t>
            </w:r>
          </w:p>
          <w:p w14:paraId="19AC79F1" w14:textId="4F4FE0D2" w:rsidR="002D327D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ученое звание (если есть)</w:t>
            </w:r>
          </w:p>
          <w:p w14:paraId="20495362" w14:textId="145B9D41" w:rsidR="007A0A71" w:rsidRPr="002D327D" w:rsidRDefault="007A0A71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38109F5C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454E1B2" w14:textId="77777777" w:rsidTr="001D0A9E">
        <w:tc>
          <w:tcPr>
            <w:tcW w:w="2506" w:type="pct"/>
          </w:tcPr>
          <w:p w14:paraId="01FF9028" w14:textId="4942D3A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Название статьи </w:t>
            </w:r>
          </w:p>
          <w:p w14:paraId="64618DBD" w14:textId="77777777" w:rsidR="007A0A71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14:paraId="4FCB3386" w14:textId="4449F5A5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418487A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7EC5A94" w14:textId="77777777" w:rsidTr="001D0A9E">
        <w:tc>
          <w:tcPr>
            <w:tcW w:w="2506" w:type="pct"/>
          </w:tcPr>
          <w:p w14:paraId="20199C7B" w14:textId="0F02797A" w:rsidR="002D327D" w:rsidRDefault="007C4D17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: </w:t>
            </w:r>
            <w:r w:rsidRPr="002D327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для</w:t>
            </w:r>
            <w:r w:rsidR="002D327D"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связи и отправки материалов</w:t>
            </w:r>
          </w:p>
          <w:p w14:paraId="17631CD8" w14:textId="0D87717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056404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E6353B6" w14:textId="77777777" w:rsidTr="001D0A9E">
        <w:tc>
          <w:tcPr>
            <w:tcW w:w="2506" w:type="pct"/>
          </w:tcPr>
          <w:p w14:paraId="615BAC7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2494" w:type="pct"/>
            <w:gridSpan w:val="2"/>
          </w:tcPr>
          <w:p w14:paraId="14F5379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A0F28" w:rsidRPr="002D327D" w14:paraId="1ED6F8CC" w14:textId="77777777" w:rsidTr="001D0A9E">
        <w:trPr>
          <w:trHeight w:val="928"/>
        </w:trPr>
        <w:tc>
          <w:tcPr>
            <w:tcW w:w="2506" w:type="pct"/>
            <w:vMerge w:val="restart"/>
          </w:tcPr>
          <w:p w14:paraId="638F202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  <w:p w14:paraId="7A114109" w14:textId="7D7C9E14" w:rsid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роставьте количество единиц заказываемого материал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а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 xml:space="preserve"> напротив его названия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.</w:t>
            </w:r>
          </w:p>
          <w:p w14:paraId="2F76CED1" w14:textId="381EC785" w:rsidR="007C4D17" w:rsidRP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Пункты, которые вы не заказываете, оставьте пустыми или проставьте «0».</w:t>
            </w:r>
          </w:p>
          <w:p w14:paraId="6006E0DF" w14:textId="7BE8E3A4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666CA7CF" w14:textId="2431F1EE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</w:tc>
        <w:tc>
          <w:tcPr>
            <w:tcW w:w="573" w:type="pct"/>
          </w:tcPr>
          <w:p w14:paraId="40BADF1B" w14:textId="7777777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Отметка о заказе</w:t>
            </w:r>
          </w:p>
          <w:p w14:paraId="178D327F" w14:textId="7FCF146F" w:rsidR="003A0F28" w:rsidRPr="002D327D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(шт.)</w:t>
            </w:r>
          </w:p>
        </w:tc>
      </w:tr>
      <w:tr w:rsidR="003A0F28" w:rsidRPr="002D327D" w14:paraId="3887C66C" w14:textId="77777777" w:rsidTr="001D0A9E">
        <w:trPr>
          <w:trHeight w:val="926"/>
        </w:trPr>
        <w:tc>
          <w:tcPr>
            <w:tcW w:w="2506" w:type="pct"/>
            <w:vMerge/>
          </w:tcPr>
          <w:p w14:paraId="3EEC392F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CB40DF5" w14:textId="1E6F38B5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Заказ полного номера журнала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  <w:p w14:paraId="772F235D" w14:textId="733AB07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(электронная версия)</w:t>
            </w:r>
          </w:p>
        </w:tc>
        <w:tc>
          <w:tcPr>
            <w:tcW w:w="573" w:type="pct"/>
          </w:tcPr>
          <w:p w14:paraId="075A9160" w14:textId="2699D93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43D934AC" w14:textId="77777777" w:rsidTr="001D0A9E">
        <w:trPr>
          <w:trHeight w:val="926"/>
        </w:trPr>
        <w:tc>
          <w:tcPr>
            <w:tcW w:w="2506" w:type="pct"/>
            <w:vMerge/>
          </w:tcPr>
          <w:p w14:paraId="4BD40010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1ED86BD7" w14:textId="1DCCE49B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автора на одно имя) </w:t>
            </w:r>
          </w:p>
          <w:p w14:paraId="51E70439" w14:textId="2D3CC5E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1F13560F" w14:textId="10D837F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BE30271" w14:textId="77777777" w:rsidTr="001D0A9E">
        <w:trPr>
          <w:trHeight w:val="926"/>
        </w:trPr>
        <w:tc>
          <w:tcPr>
            <w:tcW w:w="2506" w:type="pct"/>
            <w:vMerge/>
          </w:tcPr>
          <w:p w14:paraId="7EC67F4D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4AE28B6" w14:textId="1730B8CD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соавтора на одно имя) </w:t>
            </w:r>
          </w:p>
          <w:p w14:paraId="756723E0" w14:textId="44921EA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00E9E7E" w14:textId="359A2416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1849F722" w14:textId="77777777" w:rsidTr="001D0A9E">
        <w:trPr>
          <w:trHeight w:val="926"/>
        </w:trPr>
        <w:tc>
          <w:tcPr>
            <w:tcW w:w="2506" w:type="pct"/>
            <w:vMerge/>
          </w:tcPr>
          <w:p w14:paraId="7EE18B81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0F253716" w14:textId="432E45F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Электронное Свидетельство научного руководителя (указывается один студент) - </w:t>
            </w:r>
          </w:p>
          <w:p w14:paraId="4A8A4587" w14:textId="6115B16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DB1C7C7" w14:textId="1B9BFEC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1B79F43" w14:textId="77777777" w:rsidTr="001D0A9E">
        <w:trPr>
          <w:trHeight w:val="926"/>
        </w:trPr>
        <w:tc>
          <w:tcPr>
            <w:tcW w:w="2506" w:type="pct"/>
            <w:vMerge/>
          </w:tcPr>
          <w:p w14:paraId="689AA505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556F238E" w14:textId="613F2F7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автора на одно имя) </w:t>
            </w:r>
          </w:p>
          <w:p w14:paraId="3D059E70" w14:textId="2452811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0FB9B093" w14:textId="47D477D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2081CA91" w14:textId="77777777" w:rsidTr="001D0A9E">
        <w:trPr>
          <w:trHeight w:val="926"/>
        </w:trPr>
        <w:tc>
          <w:tcPr>
            <w:tcW w:w="2506" w:type="pct"/>
            <w:vMerge/>
          </w:tcPr>
          <w:p w14:paraId="5C65BF7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217ED4B0" w14:textId="500C78B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соавтора на одно имя) </w:t>
            </w:r>
          </w:p>
          <w:p w14:paraId="1CBADD9C" w14:textId="1EDC45B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466EB77B" w14:textId="0F3C70A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7EEE3046" w14:textId="77777777" w:rsidTr="001D0A9E">
        <w:trPr>
          <w:trHeight w:val="926"/>
        </w:trPr>
        <w:tc>
          <w:tcPr>
            <w:tcW w:w="2506" w:type="pct"/>
            <w:vMerge/>
          </w:tcPr>
          <w:p w14:paraId="2E44F132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1574535" w14:textId="097FDCD3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Печатные Свидетельство научного руководителя (указывается один студент) - </w:t>
            </w:r>
          </w:p>
          <w:p w14:paraId="13FDEB66" w14:textId="185C8B4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5E5E0CF" w14:textId="07BA5FE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FBAFD4" w14:textId="77777777" w:rsidTr="001D0A9E">
        <w:trPr>
          <w:trHeight w:val="635"/>
        </w:trPr>
        <w:tc>
          <w:tcPr>
            <w:tcW w:w="2506" w:type="pct"/>
          </w:tcPr>
          <w:p w14:paraId="0BF62B44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При заказе печатных документов:</w:t>
            </w:r>
          </w:p>
          <w:p w14:paraId="7DE68DAA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получателя, на который необходимо отправить дипломы (обязательно с указанием индекса и ФИО получателя)</w:t>
            </w:r>
          </w:p>
          <w:p w14:paraId="10D5BB48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27E6AD5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  <w:t>При заказе электронных документов заполнять это поле не нужно</w:t>
            </w:r>
          </w:p>
        </w:tc>
        <w:tc>
          <w:tcPr>
            <w:tcW w:w="2494" w:type="pct"/>
            <w:gridSpan w:val="2"/>
          </w:tcPr>
          <w:p w14:paraId="76D557A0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Индекс:</w:t>
            </w:r>
          </w:p>
          <w:p w14:paraId="718F84D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Почтовый адрес:</w:t>
            </w:r>
          </w:p>
          <w:p w14:paraId="29E825B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Получатель: </w:t>
            </w:r>
            <w:r w:rsidRPr="002D327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A36469" w:rsidRPr="002D327D" w14:paraId="73A4E66D" w14:textId="77777777" w:rsidTr="00A36469">
        <w:trPr>
          <w:trHeight w:val="635"/>
        </w:trPr>
        <w:tc>
          <w:tcPr>
            <w:tcW w:w="5000" w:type="pct"/>
            <w:gridSpan w:val="3"/>
          </w:tcPr>
          <w:p w14:paraId="44A11B66" w14:textId="077D76FA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Ознакомлен и принимаю условия оферты.</w:t>
            </w:r>
          </w:p>
        </w:tc>
      </w:tr>
      <w:tr w:rsidR="00A36469" w:rsidRPr="002D327D" w14:paraId="0268DED0" w14:textId="77777777" w:rsidTr="00A36469">
        <w:trPr>
          <w:trHeight w:val="635"/>
        </w:trPr>
        <w:tc>
          <w:tcPr>
            <w:tcW w:w="5000" w:type="pct"/>
            <w:gridSpan w:val="3"/>
          </w:tcPr>
          <w:p w14:paraId="700ECA04" w14:textId="1BC88930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Даю согласие на обработку моих персональных данных и получение уведомлений и корреспонденции по указанным мною адресам и телефону. </w:t>
            </w:r>
          </w:p>
        </w:tc>
      </w:tr>
    </w:tbl>
    <w:p w14:paraId="0F7BA932" w14:textId="16168BEE" w:rsidR="002D327D" w:rsidRDefault="002D327D" w:rsidP="002B3428">
      <w:pPr>
        <w:spacing w:after="0" w:line="240" w:lineRule="auto"/>
        <w:jc w:val="center"/>
      </w:pPr>
    </w:p>
    <w:sectPr w:rsidR="002D327D" w:rsidSect="0095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690E"/>
    <w:multiLevelType w:val="hybridMultilevel"/>
    <w:tmpl w:val="4F0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D"/>
    <w:rsid w:val="0000316D"/>
    <w:rsid w:val="001C2DE8"/>
    <w:rsid w:val="001D0A9E"/>
    <w:rsid w:val="001F7332"/>
    <w:rsid w:val="002B3428"/>
    <w:rsid w:val="002D327D"/>
    <w:rsid w:val="0035277A"/>
    <w:rsid w:val="003828DD"/>
    <w:rsid w:val="003A0F28"/>
    <w:rsid w:val="004E23C6"/>
    <w:rsid w:val="00592A1D"/>
    <w:rsid w:val="005D52D7"/>
    <w:rsid w:val="006A054A"/>
    <w:rsid w:val="006A0948"/>
    <w:rsid w:val="0078147D"/>
    <w:rsid w:val="007A0A71"/>
    <w:rsid w:val="007C4D17"/>
    <w:rsid w:val="00804283"/>
    <w:rsid w:val="00815E92"/>
    <w:rsid w:val="009578A8"/>
    <w:rsid w:val="009F1E61"/>
    <w:rsid w:val="00A36469"/>
    <w:rsid w:val="00A6617F"/>
    <w:rsid w:val="00AA2F28"/>
    <w:rsid w:val="00AF5013"/>
    <w:rsid w:val="00C313AF"/>
    <w:rsid w:val="00C91944"/>
    <w:rsid w:val="00CA02A2"/>
    <w:rsid w:val="00D67949"/>
    <w:rsid w:val="00DA43A5"/>
    <w:rsid w:val="00E0296F"/>
    <w:rsid w:val="00E140AB"/>
    <w:rsid w:val="00EE1E2D"/>
    <w:rsid w:val="00F6749C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AEC"/>
  <w15:chartTrackingRefBased/>
  <w15:docId w15:val="{0F1B7D8F-8DBF-47CA-AC4B-0B98E19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34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Александр Бажин</cp:lastModifiedBy>
  <cp:revision>3</cp:revision>
  <dcterms:created xsi:type="dcterms:W3CDTF">2021-05-12T04:34:00Z</dcterms:created>
  <dcterms:modified xsi:type="dcterms:W3CDTF">2021-05-12T04:35:00Z</dcterms:modified>
</cp:coreProperties>
</file>